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95" w:rsidRDefault="00A32095" w:rsidP="00004B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2095" w:rsidRDefault="00A32095" w:rsidP="00A32095">
      <w:pPr>
        <w:pStyle w:val="a5"/>
      </w:pPr>
      <w:r>
        <w:rPr>
          <w:noProof/>
        </w:rPr>
        <w:drawing>
          <wp:inline distT="0" distB="0" distL="0" distR="0" wp14:anchorId="7F5BC69D" wp14:editId="7EDF7802">
            <wp:extent cx="6172363" cy="8724900"/>
            <wp:effectExtent l="0" t="0" r="0" b="0"/>
            <wp:docPr id="1" name="Рисунок 1" descr="C:\Users\user\Desktop\на сайт ШВР\План работы ШВР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ШВР\План работы ШВР 1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24" cy="872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095" w:rsidRDefault="00A32095" w:rsidP="00004B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2061"/>
      </w:tblGrid>
      <w:tr w:rsidR="0035439F" w:rsidRPr="0094257A" w:rsidTr="00A32095">
        <w:tc>
          <w:tcPr>
            <w:tcW w:w="675" w:type="dxa"/>
          </w:tcPr>
          <w:p w:rsidR="0035439F" w:rsidRPr="0094257A" w:rsidRDefault="00350288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4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</w:tcPr>
          <w:p w:rsidR="00350288" w:rsidRPr="00350288" w:rsidRDefault="00350288" w:rsidP="00350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еминар-практикум</w:t>
            </w: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«Школа- территория безопасности»</w:t>
            </w:r>
          </w:p>
          <w:p w:rsidR="00350288" w:rsidRPr="0094257A" w:rsidRDefault="00350288" w:rsidP="00350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</w:t>
            </w: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доровьесберегающие</w:t>
            </w:r>
            <w:proofErr w:type="spellEnd"/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технологии, их применение в</w:t>
            </w: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работе классного руководителя.</w:t>
            </w:r>
          </w:p>
          <w:p w:rsidR="00350288" w:rsidRPr="00350288" w:rsidRDefault="00350288" w:rsidP="00350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б) а</w:t>
            </w: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ктивизация</w:t>
            </w:r>
          </w:p>
          <w:p w:rsidR="00350288" w:rsidRPr="00350288" w:rsidRDefault="00350288" w:rsidP="00350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деятельности классных руководителей в сфере проведения</w:t>
            </w: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обучения детей гигиеническим навыкам и мотивирования</w:t>
            </w:r>
          </w:p>
          <w:p w:rsidR="00350288" w:rsidRPr="00350288" w:rsidRDefault="00350288" w:rsidP="00350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 отказу от вредных привычек;</w:t>
            </w:r>
          </w:p>
          <w:p w:rsidR="00350288" w:rsidRPr="00350288" w:rsidRDefault="00350288" w:rsidP="00350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 р</w:t>
            </w: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абота классного руководителя по предотвращению</w:t>
            </w: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детского дорожно - транспортного травматизма и</w:t>
            </w:r>
          </w:p>
          <w:p w:rsidR="00350288" w:rsidRPr="00350288" w:rsidRDefault="00350288" w:rsidP="00350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</w:t>
            </w: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зопасное поведение на  водных объектах </w:t>
            </w:r>
          </w:p>
          <w:p w:rsidR="00350288" w:rsidRPr="00350288" w:rsidRDefault="00350288" w:rsidP="00350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 ф</w:t>
            </w: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ормы и методы профилактики суицидального</w:t>
            </w: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поведения в работе классного руководителя с</w:t>
            </w:r>
          </w:p>
          <w:p w:rsidR="00350288" w:rsidRPr="00350288" w:rsidRDefault="00350288" w:rsidP="00350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обучающимися и их родителями.</w:t>
            </w:r>
          </w:p>
          <w:p w:rsidR="0035439F" w:rsidRPr="0094257A" w:rsidRDefault="0035439F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39F" w:rsidRPr="0094257A" w:rsidRDefault="00350288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7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61" w:type="dxa"/>
          </w:tcPr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Классные руководители</w:t>
            </w:r>
          </w:p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Члены ШВР</w:t>
            </w:r>
          </w:p>
          <w:p w:rsidR="0035439F" w:rsidRPr="0094257A" w:rsidRDefault="0035439F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39F" w:rsidRPr="0094257A" w:rsidTr="00A32095">
        <w:tc>
          <w:tcPr>
            <w:tcW w:w="675" w:type="dxa"/>
          </w:tcPr>
          <w:p w:rsidR="0035439F" w:rsidRPr="0094257A" w:rsidRDefault="00350288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350288" w:rsidRPr="00350288" w:rsidRDefault="00350288" w:rsidP="00350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Месячник военно- патриотической работы в школе.</w:t>
            </w:r>
          </w:p>
          <w:p w:rsidR="00350288" w:rsidRPr="00350288" w:rsidRDefault="00350288" w:rsidP="00350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3.Взаимодействие педагогического коллектива с</w:t>
            </w: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родителями. Анализ проведения родительских</w:t>
            </w: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собраний.</w:t>
            </w:r>
          </w:p>
          <w:p w:rsidR="00350288" w:rsidRPr="00350288" w:rsidRDefault="00350288" w:rsidP="00350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Организация волонтерской работы, работа с</w:t>
            </w: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ветеранами.</w:t>
            </w:r>
          </w:p>
          <w:p w:rsidR="00350288" w:rsidRPr="00350288" w:rsidRDefault="00350288" w:rsidP="00350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502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 План проведения уроков Мужества</w:t>
            </w:r>
          </w:p>
          <w:p w:rsidR="0035439F" w:rsidRPr="0094257A" w:rsidRDefault="0035439F" w:rsidP="00350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39F" w:rsidRPr="0094257A" w:rsidRDefault="00350288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7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1" w:type="dxa"/>
          </w:tcPr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Классные руководители</w:t>
            </w:r>
          </w:p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Члены ШВР</w:t>
            </w:r>
          </w:p>
          <w:p w:rsidR="0035439F" w:rsidRPr="0094257A" w:rsidRDefault="0035439F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88" w:rsidRPr="0094257A" w:rsidTr="00A32095">
        <w:tc>
          <w:tcPr>
            <w:tcW w:w="675" w:type="dxa"/>
          </w:tcPr>
          <w:p w:rsidR="00350288" w:rsidRPr="0094257A" w:rsidRDefault="003E6129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1.</w:t>
            </w: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.О планировании мероприятий на весенних каникулах.</w:t>
            </w:r>
          </w:p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2. </w:t>
            </w: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Занятость учащихся, проведение инструктажей.</w:t>
            </w:r>
          </w:p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3.Работа ШВР по профилактике наркомании,</w:t>
            </w: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алкоголизма и употребления психотропных веществ</w:t>
            </w:r>
          </w:p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среди учащихся.</w:t>
            </w:r>
          </w:p>
          <w:p w:rsidR="00350288" w:rsidRPr="0094257A" w:rsidRDefault="00350288" w:rsidP="003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288" w:rsidRPr="0094257A" w:rsidRDefault="003E6129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1" w:type="dxa"/>
          </w:tcPr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Классные руководители</w:t>
            </w:r>
          </w:p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Члены ШВР</w:t>
            </w:r>
          </w:p>
          <w:p w:rsidR="00350288" w:rsidRPr="0094257A" w:rsidRDefault="00350288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88" w:rsidRPr="0094257A" w:rsidTr="00A32095">
        <w:tc>
          <w:tcPr>
            <w:tcW w:w="675" w:type="dxa"/>
          </w:tcPr>
          <w:p w:rsidR="00350288" w:rsidRPr="0094257A" w:rsidRDefault="003E6129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350288" w:rsidRPr="0094257A" w:rsidRDefault="003E6129" w:rsidP="003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7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Месячник психологического здоровья</w:t>
            </w:r>
          </w:p>
        </w:tc>
        <w:tc>
          <w:tcPr>
            <w:tcW w:w="1559" w:type="dxa"/>
          </w:tcPr>
          <w:p w:rsidR="00350288" w:rsidRPr="0094257A" w:rsidRDefault="003E6129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1" w:type="dxa"/>
          </w:tcPr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Классные руководители</w:t>
            </w:r>
          </w:p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Члены ШВР</w:t>
            </w:r>
          </w:p>
          <w:p w:rsidR="00350288" w:rsidRPr="0094257A" w:rsidRDefault="00350288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88" w:rsidRPr="0094257A" w:rsidTr="00A32095">
        <w:tc>
          <w:tcPr>
            <w:tcW w:w="675" w:type="dxa"/>
          </w:tcPr>
          <w:p w:rsidR="00350288" w:rsidRPr="0094257A" w:rsidRDefault="003E6129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1.Подготовка праздничных мероприятий, посвященных</w:t>
            </w:r>
          </w:p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Дню Победы в BOB.</w:t>
            </w:r>
          </w:p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2.Организация работы летнего лагеря.</w:t>
            </w:r>
          </w:p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3.Организация социально—педагогического</w:t>
            </w:r>
          </w:p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сопровождения учащихся и семей, состоящих на</w:t>
            </w:r>
          </w:p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учётах, в летний период</w:t>
            </w:r>
          </w:p>
          <w:p w:rsidR="00350288" w:rsidRPr="0094257A" w:rsidRDefault="00350288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288" w:rsidRPr="0094257A" w:rsidRDefault="003E6129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061" w:type="dxa"/>
          </w:tcPr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Классные руководители</w:t>
            </w:r>
          </w:p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Члены ШВР</w:t>
            </w:r>
          </w:p>
          <w:p w:rsidR="00350288" w:rsidRPr="0094257A" w:rsidRDefault="00350288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129" w:rsidRPr="0094257A" w:rsidTr="00A32095">
        <w:tc>
          <w:tcPr>
            <w:tcW w:w="675" w:type="dxa"/>
          </w:tcPr>
          <w:p w:rsidR="003E6129" w:rsidRPr="0094257A" w:rsidRDefault="003E6129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20" w:type="dxa"/>
          </w:tcPr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1.</w:t>
            </w: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Организационное заседание - анализ</w:t>
            </w:r>
          </w:p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работы ШВР за 2024-2025</w:t>
            </w: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уч. г.</w:t>
            </w:r>
          </w:p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.Обс</w:t>
            </w:r>
            <w:r w:rsidRPr="009425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уждение плана работы ШВР на 2025- 2026</w:t>
            </w: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уч. год</w:t>
            </w:r>
          </w:p>
          <w:p w:rsidR="003E6129" w:rsidRPr="0094257A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E6129" w:rsidRPr="0094257A" w:rsidRDefault="003E6129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7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61" w:type="dxa"/>
          </w:tcPr>
          <w:p w:rsidR="003E6129" w:rsidRPr="003E6129" w:rsidRDefault="003E6129" w:rsidP="003E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E612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Члены ШВР</w:t>
            </w:r>
          </w:p>
          <w:p w:rsidR="003E6129" w:rsidRPr="0094257A" w:rsidRDefault="003E6129" w:rsidP="000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B7F" w:rsidRDefault="00004B7F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2E79" w:rsidRDefault="00192E79" w:rsidP="00E006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E006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E00633" w:rsidRDefault="00E00633" w:rsidP="00E006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E00633" w:rsidRDefault="00E00633" w:rsidP="00E006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_____________Н.Н. Иванова</w:t>
      </w:r>
    </w:p>
    <w:p w:rsidR="00E00633" w:rsidRDefault="00E00633" w:rsidP="00E006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Приказ №       от 02.09.2024г</w:t>
      </w: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ШВР в МБОУ «Новозаганская СОШ»</w:t>
      </w:r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E00633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4367"/>
        <w:gridCol w:w="2227"/>
        <w:gridCol w:w="2177"/>
      </w:tblGrid>
      <w:tr w:rsidR="000B419C" w:rsidTr="000B419C">
        <w:tc>
          <w:tcPr>
            <w:tcW w:w="800" w:type="dxa"/>
          </w:tcPr>
          <w:p w:rsidR="000B419C" w:rsidRDefault="000B419C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7" w:type="dxa"/>
          </w:tcPr>
          <w:p w:rsidR="000B419C" w:rsidRDefault="000B419C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27" w:type="dxa"/>
          </w:tcPr>
          <w:p w:rsidR="000B419C" w:rsidRDefault="000B419C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77" w:type="dxa"/>
          </w:tcPr>
          <w:p w:rsidR="000B419C" w:rsidRDefault="000B419C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9C" w:rsidTr="000B419C">
        <w:tc>
          <w:tcPr>
            <w:tcW w:w="800" w:type="dxa"/>
          </w:tcPr>
          <w:p w:rsidR="000B419C" w:rsidRDefault="000B419C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0B419C" w:rsidRDefault="007C4529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Николаевна</w:t>
            </w:r>
          </w:p>
        </w:tc>
        <w:tc>
          <w:tcPr>
            <w:tcW w:w="2227" w:type="dxa"/>
          </w:tcPr>
          <w:p w:rsidR="000B419C" w:rsidRDefault="000B419C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77" w:type="dxa"/>
          </w:tcPr>
          <w:p w:rsidR="000B419C" w:rsidRDefault="000B419C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ШВР</w:t>
            </w:r>
          </w:p>
        </w:tc>
      </w:tr>
      <w:tr w:rsidR="000B419C" w:rsidTr="000B419C">
        <w:tc>
          <w:tcPr>
            <w:tcW w:w="800" w:type="dxa"/>
          </w:tcPr>
          <w:p w:rsidR="000B419C" w:rsidRDefault="000B419C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0B419C" w:rsidRDefault="007C4529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  <w:r w:rsidR="00AB4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0B419C" w:rsidRDefault="000B419C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77" w:type="dxa"/>
          </w:tcPr>
          <w:p w:rsidR="000B419C" w:rsidRDefault="000B419C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ШВР</w:t>
            </w:r>
          </w:p>
        </w:tc>
      </w:tr>
      <w:tr w:rsidR="000B419C" w:rsidTr="000B419C">
        <w:tc>
          <w:tcPr>
            <w:tcW w:w="800" w:type="dxa"/>
          </w:tcPr>
          <w:p w:rsidR="000B419C" w:rsidRDefault="000B419C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0B419C" w:rsidRDefault="007C4529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Васильевна</w:t>
            </w:r>
            <w:r w:rsidR="00AB4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0B419C" w:rsidRDefault="000B419C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  <w:tc>
          <w:tcPr>
            <w:tcW w:w="2177" w:type="dxa"/>
          </w:tcPr>
          <w:p w:rsidR="000B419C" w:rsidRDefault="000B419C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ШВР</w:t>
            </w:r>
          </w:p>
        </w:tc>
      </w:tr>
      <w:tr w:rsidR="000B419C" w:rsidTr="000B419C">
        <w:tc>
          <w:tcPr>
            <w:tcW w:w="800" w:type="dxa"/>
          </w:tcPr>
          <w:p w:rsidR="000B419C" w:rsidRDefault="000B419C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0B419C" w:rsidRDefault="00EA622B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 Андрей Владимирович</w:t>
            </w:r>
          </w:p>
        </w:tc>
        <w:tc>
          <w:tcPr>
            <w:tcW w:w="2227" w:type="dxa"/>
          </w:tcPr>
          <w:p w:rsidR="000B419C" w:rsidRDefault="004F338A" w:rsidP="00EA6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EA622B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177" w:type="dxa"/>
          </w:tcPr>
          <w:p w:rsidR="000B419C" w:rsidRDefault="000B419C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ШВР</w:t>
            </w:r>
          </w:p>
        </w:tc>
      </w:tr>
      <w:tr w:rsidR="00B024AF" w:rsidTr="000B419C">
        <w:tc>
          <w:tcPr>
            <w:tcW w:w="800" w:type="dxa"/>
          </w:tcPr>
          <w:p w:rsidR="00B024AF" w:rsidRDefault="00B024AF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B024AF" w:rsidRDefault="007C4529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Варфоломеева Светлана Алексеевна</w:t>
            </w:r>
          </w:p>
        </w:tc>
        <w:tc>
          <w:tcPr>
            <w:tcW w:w="2227" w:type="dxa"/>
          </w:tcPr>
          <w:p w:rsidR="00B024AF" w:rsidRDefault="00AB46A0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4F338A">
              <w:rPr>
                <w:rFonts w:ascii="Times New Roman" w:hAnsi="Times New Roman" w:cs="Times New Roman"/>
                <w:sz w:val="24"/>
                <w:szCs w:val="24"/>
              </w:rPr>
              <w:t>, координатор Движения первых</w:t>
            </w:r>
          </w:p>
        </w:tc>
        <w:tc>
          <w:tcPr>
            <w:tcW w:w="2177" w:type="dxa"/>
          </w:tcPr>
          <w:p w:rsidR="00B024AF" w:rsidRDefault="00B024AF" w:rsidP="000B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ШВР</w:t>
            </w:r>
          </w:p>
        </w:tc>
      </w:tr>
      <w:tr w:rsidR="00B024AF" w:rsidTr="000B419C">
        <w:tc>
          <w:tcPr>
            <w:tcW w:w="800" w:type="dxa"/>
          </w:tcPr>
          <w:p w:rsidR="00B024AF" w:rsidRDefault="00B024AF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7" w:type="dxa"/>
          </w:tcPr>
          <w:p w:rsidR="00B024AF" w:rsidRDefault="007C4529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 Николай Сергеевич</w:t>
            </w:r>
          </w:p>
        </w:tc>
        <w:tc>
          <w:tcPr>
            <w:tcW w:w="2227" w:type="dxa"/>
          </w:tcPr>
          <w:p w:rsidR="00B024AF" w:rsidRDefault="004F338A" w:rsidP="00C8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спортивного клуба</w:t>
            </w:r>
          </w:p>
        </w:tc>
        <w:tc>
          <w:tcPr>
            <w:tcW w:w="2177" w:type="dxa"/>
          </w:tcPr>
          <w:p w:rsidR="00B024AF" w:rsidRDefault="00B024AF" w:rsidP="000B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ШВР</w:t>
            </w:r>
          </w:p>
        </w:tc>
      </w:tr>
      <w:tr w:rsidR="00B024AF" w:rsidTr="000B419C">
        <w:tc>
          <w:tcPr>
            <w:tcW w:w="800" w:type="dxa"/>
          </w:tcPr>
          <w:p w:rsidR="00B024AF" w:rsidRDefault="00B024AF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7" w:type="dxa"/>
          </w:tcPr>
          <w:p w:rsidR="00B024AF" w:rsidRDefault="007C4529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Василий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227" w:type="dxa"/>
          </w:tcPr>
          <w:p w:rsidR="00B024AF" w:rsidRDefault="004F338A" w:rsidP="004F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77" w:type="dxa"/>
          </w:tcPr>
          <w:p w:rsidR="00B024AF" w:rsidRDefault="00B024AF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ШВР</w:t>
            </w:r>
          </w:p>
        </w:tc>
      </w:tr>
      <w:tr w:rsidR="007C4529" w:rsidTr="000B419C">
        <w:tc>
          <w:tcPr>
            <w:tcW w:w="800" w:type="dxa"/>
          </w:tcPr>
          <w:p w:rsidR="007C4529" w:rsidRDefault="007C4529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7" w:type="dxa"/>
          </w:tcPr>
          <w:p w:rsidR="007C4529" w:rsidRDefault="007C4529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Варфоломеева Василиса</w:t>
            </w:r>
          </w:p>
        </w:tc>
        <w:tc>
          <w:tcPr>
            <w:tcW w:w="2227" w:type="dxa"/>
          </w:tcPr>
          <w:p w:rsidR="007C4529" w:rsidRDefault="007C4529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 11 класса, член Совета старшекласс</w:t>
            </w:r>
            <w:r w:rsidR="00EA622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177" w:type="dxa"/>
          </w:tcPr>
          <w:p w:rsidR="007C4529" w:rsidRDefault="007C4529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ШВР</w:t>
            </w:r>
          </w:p>
        </w:tc>
      </w:tr>
      <w:tr w:rsidR="007C4529" w:rsidTr="000B419C">
        <w:tc>
          <w:tcPr>
            <w:tcW w:w="800" w:type="dxa"/>
          </w:tcPr>
          <w:p w:rsidR="007C4529" w:rsidRDefault="007C4529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7" w:type="dxa"/>
          </w:tcPr>
          <w:p w:rsidR="007C4529" w:rsidRDefault="007C4529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Климентьева Марина Игоревна</w:t>
            </w:r>
          </w:p>
        </w:tc>
        <w:tc>
          <w:tcPr>
            <w:tcW w:w="2227" w:type="dxa"/>
          </w:tcPr>
          <w:p w:rsidR="007C4529" w:rsidRDefault="00EA622B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родительской общественности</w:t>
            </w:r>
          </w:p>
        </w:tc>
        <w:tc>
          <w:tcPr>
            <w:tcW w:w="2177" w:type="dxa"/>
          </w:tcPr>
          <w:p w:rsidR="007C4529" w:rsidRDefault="007C4529" w:rsidP="000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ШВР</w:t>
            </w:r>
          </w:p>
        </w:tc>
      </w:tr>
    </w:tbl>
    <w:p w:rsidR="000B419C" w:rsidRDefault="000B419C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633" w:rsidRPr="00004B7F" w:rsidRDefault="00E00633" w:rsidP="0000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00633" w:rsidRPr="00004B7F" w:rsidSect="00004B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A6"/>
    <w:rsid w:val="00004B7F"/>
    <w:rsid w:val="000B419C"/>
    <w:rsid w:val="00192E79"/>
    <w:rsid w:val="002F0347"/>
    <w:rsid w:val="00350288"/>
    <w:rsid w:val="0035439F"/>
    <w:rsid w:val="003E6129"/>
    <w:rsid w:val="004F338A"/>
    <w:rsid w:val="005671C5"/>
    <w:rsid w:val="00684EB4"/>
    <w:rsid w:val="007145AD"/>
    <w:rsid w:val="007577BF"/>
    <w:rsid w:val="007C4529"/>
    <w:rsid w:val="008E62A6"/>
    <w:rsid w:val="0094257A"/>
    <w:rsid w:val="00A32095"/>
    <w:rsid w:val="00AB46A0"/>
    <w:rsid w:val="00B024AF"/>
    <w:rsid w:val="00C81591"/>
    <w:rsid w:val="00E00633"/>
    <w:rsid w:val="00EA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3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3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21</cp:revision>
  <cp:lastPrinted>2024-08-28T00:56:00Z</cp:lastPrinted>
  <dcterms:created xsi:type="dcterms:W3CDTF">2024-08-27T11:19:00Z</dcterms:created>
  <dcterms:modified xsi:type="dcterms:W3CDTF">2024-10-09T02:50:00Z</dcterms:modified>
</cp:coreProperties>
</file>